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E490" w14:textId="5FE2829C" w:rsidR="00065EAF" w:rsidRDefault="00065EAF">
      <w:pPr>
        <w:rPr>
          <w:sz w:val="52"/>
          <w:szCs w:val="52"/>
        </w:rPr>
      </w:pPr>
      <w:r w:rsidRPr="00065EAF">
        <w:rPr>
          <w:sz w:val="52"/>
          <w:szCs w:val="52"/>
        </w:rPr>
        <w:t>Hengelsportvereniging “</w:t>
      </w:r>
      <w:proofErr w:type="spellStart"/>
      <w:r w:rsidRPr="00065EAF">
        <w:rPr>
          <w:sz w:val="52"/>
          <w:szCs w:val="52"/>
        </w:rPr>
        <w:t>Vischlust</w:t>
      </w:r>
      <w:proofErr w:type="spellEnd"/>
      <w:r>
        <w:rPr>
          <w:sz w:val="52"/>
          <w:szCs w:val="52"/>
        </w:rPr>
        <w:t>”</w:t>
      </w:r>
    </w:p>
    <w:p w14:paraId="5CC54893" w14:textId="3096BF1C" w:rsidR="00065EAF" w:rsidRDefault="00065EAF">
      <w:pPr>
        <w:rPr>
          <w:sz w:val="40"/>
          <w:szCs w:val="40"/>
        </w:rPr>
      </w:pPr>
      <w:r w:rsidRPr="00065EAF">
        <w:rPr>
          <w:sz w:val="40"/>
          <w:szCs w:val="40"/>
        </w:rPr>
        <w:t>Organiseert selectiewedstrijd</w:t>
      </w:r>
      <w:r>
        <w:rPr>
          <w:sz w:val="40"/>
          <w:szCs w:val="40"/>
        </w:rPr>
        <w:t xml:space="preserve"> baars regio Noord</w:t>
      </w:r>
    </w:p>
    <w:p w14:paraId="6A573868" w14:textId="77777777" w:rsidR="00065EAF" w:rsidRDefault="00065EAF">
      <w:pPr>
        <w:rPr>
          <w:sz w:val="40"/>
          <w:szCs w:val="40"/>
        </w:rPr>
      </w:pPr>
    </w:p>
    <w:p w14:paraId="5ACB2DA5" w14:textId="625126B1" w:rsidR="00065EAF" w:rsidRPr="00F4263E" w:rsidRDefault="00065EAF">
      <w:r w:rsidRPr="00F4263E">
        <w:t>Datum</w:t>
      </w:r>
      <w:r w:rsidRPr="00F4263E">
        <w:tab/>
      </w:r>
      <w:r w:rsidRPr="00F4263E">
        <w:tab/>
      </w:r>
      <w:r w:rsidRPr="00F4263E">
        <w:tab/>
      </w:r>
      <w:r w:rsidR="00F4263E">
        <w:tab/>
      </w:r>
      <w:r w:rsidRPr="00F4263E">
        <w:t>: Zondag 14 september 2025</w:t>
      </w:r>
    </w:p>
    <w:p w14:paraId="2438C558" w14:textId="08B396D4" w:rsidR="00065EAF" w:rsidRPr="00F4263E" w:rsidRDefault="00065EAF">
      <w:r w:rsidRPr="00F4263E">
        <w:t>Plaats van samenkomst</w:t>
      </w:r>
      <w:r w:rsidRPr="00F4263E">
        <w:tab/>
        <w:t>: Dorpshuis Prins Maurits</w:t>
      </w:r>
    </w:p>
    <w:p w14:paraId="672CA495" w14:textId="5193AF1A" w:rsidR="00065EAF" w:rsidRPr="00F4263E" w:rsidRDefault="00065EAF">
      <w:r w:rsidRPr="00F4263E">
        <w:tab/>
      </w:r>
      <w:r w:rsidRPr="00F4263E">
        <w:tab/>
      </w:r>
      <w:r w:rsidRPr="00F4263E">
        <w:tab/>
      </w:r>
      <w:r w:rsidRPr="00F4263E">
        <w:tab/>
        <w:t xml:space="preserve">  Dorpsstraat 81</w:t>
      </w:r>
    </w:p>
    <w:p w14:paraId="11FC5436" w14:textId="6F5F5D50" w:rsidR="00065EAF" w:rsidRPr="00F4263E" w:rsidRDefault="00065EAF">
      <w:r w:rsidRPr="00F4263E">
        <w:tab/>
      </w:r>
      <w:r w:rsidRPr="00F4263E">
        <w:tab/>
      </w:r>
      <w:r w:rsidRPr="00F4263E">
        <w:tab/>
      </w:r>
      <w:r w:rsidRPr="00F4263E">
        <w:tab/>
        <w:t xml:space="preserve">  1733 AE Nieuwe Niedorp</w:t>
      </w:r>
    </w:p>
    <w:p w14:paraId="64C655EF" w14:textId="4F60AAB6" w:rsidR="00065EAF" w:rsidRPr="00F4263E" w:rsidRDefault="00065EAF">
      <w:r w:rsidRPr="00F4263E">
        <w:t>Inschrijfgeld</w:t>
      </w:r>
      <w:r w:rsidRPr="00F4263E">
        <w:tab/>
      </w:r>
      <w:r w:rsidRPr="00F4263E">
        <w:tab/>
      </w:r>
      <w:r w:rsidRPr="00F4263E">
        <w:tab/>
        <w:t>: 6,00 euro per persoon</w:t>
      </w:r>
    </w:p>
    <w:p w14:paraId="74F6F7F7" w14:textId="3C25728A" w:rsidR="00065EAF" w:rsidRPr="00F4263E" w:rsidRDefault="00065EAF">
      <w:r w:rsidRPr="00F4263E">
        <w:t>Zaal open</w:t>
      </w:r>
      <w:r w:rsidRPr="00F4263E">
        <w:tab/>
      </w:r>
      <w:r w:rsidRPr="00F4263E">
        <w:tab/>
      </w:r>
      <w:r w:rsidRPr="00F4263E">
        <w:tab/>
        <w:t>: 7.00 uur</w:t>
      </w:r>
    </w:p>
    <w:p w14:paraId="5E25A1AD" w14:textId="1EB5E869" w:rsidR="00065EAF" w:rsidRPr="00F4263E" w:rsidRDefault="00065EAF">
      <w:r w:rsidRPr="00F4263E">
        <w:t>Loting</w:t>
      </w:r>
      <w:r w:rsidRPr="00F4263E">
        <w:tab/>
      </w:r>
      <w:r w:rsidRPr="00F4263E">
        <w:tab/>
      </w:r>
      <w:r w:rsidRPr="00F4263E">
        <w:tab/>
      </w:r>
      <w:r w:rsidRPr="00F4263E">
        <w:tab/>
        <w:t>: 7.20 uur</w:t>
      </w:r>
    </w:p>
    <w:p w14:paraId="2DCEE348" w14:textId="5E464B96" w:rsidR="00065EAF" w:rsidRPr="00F4263E" w:rsidRDefault="00065EAF">
      <w:r w:rsidRPr="00F4263E">
        <w:t>Vertrek naar viswater</w:t>
      </w:r>
      <w:r w:rsidRPr="00F4263E">
        <w:tab/>
      </w:r>
      <w:r w:rsidR="00F4263E">
        <w:tab/>
      </w:r>
      <w:r w:rsidRPr="00F4263E">
        <w:t>: 7.45 uur</w:t>
      </w:r>
    </w:p>
    <w:p w14:paraId="25EC8818" w14:textId="03C014B6" w:rsidR="00065EAF" w:rsidRPr="00F4263E" w:rsidRDefault="00065EAF">
      <w:r w:rsidRPr="00F4263E">
        <w:t>Wedstrijdwater</w:t>
      </w:r>
      <w:r w:rsidRPr="00F4263E">
        <w:tab/>
      </w:r>
      <w:r w:rsidRPr="00F4263E">
        <w:tab/>
        <w:t>: Nader te bepalen</w:t>
      </w:r>
    </w:p>
    <w:p w14:paraId="1377EA4D" w14:textId="49CE99ED" w:rsidR="00065EAF" w:rsidRPr="00F4263E" w:rsidRDefault="00065EAF">
      <w:r w:rsidRPr="00F4263E">
        <w:t>Duur van de wedstrijd</w:t>
      </w:r>
      <w:r w:rsidRPr="00F4263E">
        <w:tab/>
      </w:r>
      <w:r w:rsidR="00F4263E">
        <w:tab/>
      </w:r>
      <w:r w:rsidRPr="00F4263E">
        <w:t>: 5 x 20 minuten</w:t>
      </w:r>
    </w:p>
    <w:p w14:paraId="216A3DFF" w14:textId="6B719E73" w:rsidR="00065EAF" w:rsidRPr="00F4263E" w:rsidRDefault="00065EAF">
      <w:r w:rsidRPr="00F4263E">
        <w:t>Aas</w:t>
      </w:r>
      <w:r w:rsidRPr="00F4263E">
        <w:tab/>
      </w:r>
      <w:r w:rsidRPr="00F4263E">
        <w:tab/>
      </w:r>
      <w:r w:rsidRPr="00F4263E">
        <w:tab/>
      </w:r>
      <w:r w:rsidRPr="00F4263E">
        <w:tab/>
        <w:t>: Wormen en/of maden</w:t>
      </w:r>
    </w:p>
    <w:p w14:paraId="0E35F51D" w14:textId="534D8D71" w:rsidR="00065EAF" w:rsidRPr="00F4263E" w:rsidRDefault="00065EAF">
      <w:r w:rsidRPr="00F4263E">
        <w:tab/>
      </w:r>
      <w:r w:rsidRPr="00F4263E">
        <w:tab/>
      </w:r>
      <w:r w:rsidRPr="00F4263E">
        <w:tab/>
      </w:r>
      <w:r w:rsidRPr="00F4263E">
        <w:tab/>
        <w:t xml:space="preserve">  Emmer met daarin een binnen emmer, voldoende water,</w:t>
      </w:r>
    </w:p>
    <w:p w14:paraId="3C9C1A47" w14:textId="6A513742" w:rsidR="00065EAF" w:rsidRPr="00F4263E" w:rsidRDefault="00065EAF">
      <w:r w:rsidRPr="00F4263E">
        <w:tab/>
      </w:r>
      <w:r w:rsidRPr="00F4263E">
        <w:tab/>
      </w:r>
      <w:r w:rsidRPr="00F4263E">
        <w:tab/>
      </w:r>
      <w:r w:rsidRPr="00F4263E">
        <w:tab/>
        <w:t xml:space="preserve">  verplicht! Neem Riethaken of touwtjes mee.</w:t>
      </w:r>
    </w:p>
    <w:p w14:paraId="4FDB220C" w14:textId="06758FD2" w:rsidR="00065EAF" w:rsidRPr="00F4263E" w:rsidRDefault="00F4263E">
      <w:r w:rsidRPr="00F4263E">
        <w:t>Prijsuitreiking</w:t>
      </w:r>
      <w:r w:rsidRPr="00F4263E">
        <w:tab/>
      </w:r>
      <w:r w:rsidRPr="00F4263E">
        <w:tab/>
      </w:r>
      <w:r w:rsidRPr="00F4263E">
        <w:tab/>
        <w:t>: bij Dorpshuis Prins Maurits</w:t>
      </w:r>
    </w:p>
    <w:p w14:paraId="6407A6DC" w14:textId="0F8EFDA9" w:rsidR="00F4263E" w:rsidRPr="00F4263E" w:rsidRDefault="00F4263E" w:rsidP="00F4263E">
      <w:pPr>
        <w:ind w:left="2832" w:hanging="2832"/>
      </w:pPr>
      <w:r w:rsidRPr="00F4263E">
        <w:t>Inschrijving</w:t>
      </w:r>
      <w:r w:rsidRPr="00F4263E">
        <w:tab/>
        <w:t>: Uiterlijk maandag 8 september 2025 tot 20.00 uur</w:t>
      </w:r>
    </w:p>
    <w:p w14:paraId="17AE88E9" w14:textId="09C25DAB" w:rsidR="00F4263E" w:rsidRPr="00F4263E" w:rsidRDefault="00F4263E" w:rsidP="00F4263E">
      <w:pPr>
        <w:ind w:left="2832" w:hanging="2832"/>
      </w:pPr>
      <w:r w:rsidRPr="00F4263E">
        <w:t xml:space="preserve">Verenigingen kunnen hun deelnemers aanmelden via de mail: </w:t>
      </w:r>
      <w:hyperlink r:id="rId4" w:history="1">
        <w:r w:rsidRPr="00F4263E">
          <w:rPr>
            <w:rStyle w:val="Hyperlink"/>
          </w:rPr>
          <w:t>cemmaneel@quicknet.nl</w:t>
        </w:r>
      </w:hyperlink>
    </w:p>
    <w:p w14:paraId="226334D5" w14:textId="1F10D753" w:rsidR="00F4263E" w:rsidRDefault="00F4263E" w:rsidP="00F4263E">
      <w:pPr>
        <w:ind w:left="2832" w:hanging="2832"/>
      </w:pPr>
      <w:r w:rsidRPr="00F4263E">
        <w:t xml:space="preserve">De wedstrijd wordt gevist volgens wedstrijd regelement Baarsvissen van Sportvisserij MWN. </w:t>
      </w:r>
    </w:p>
    <w:p w14:paraId="003BEC20" w14:textId="77777777" w:rsidR="00F4263E" w:rsidRDefault="00F4263E" w:rsidP="00F4263E">
      <w:pPr>
        <w:ind w:left="2832" w:hanging="2832"/>
      </w:pPr>
      <w:r>
        <w:t>LET OP: om wellicht mee te kunnen doen met het NK Baars moet tenminste de selectie worden</w:t>
      </w:r>
    </w:p>
    <w:p w14:paraId="496B61FD" w14:textId="4AFFF927" w:rsidR="00F4263E" w:rsidRDefault="00F4263E" w:rsidP="00F4263E">
      <w:pPr>
        <w:ind w:left="2832" w:hanging="2832"/>
      </w:pPr>
      <w:proofErr w:type="spellStart"/>
      <w:r>
        <w:t>vervist</w:t>
      </w:r>
      <w:proofErr w:type="spellEnd"/>
      <w:r>
        <w:t>. Als men deze dag niet kan , dan kan je meedoen op 7 september bij de afdeling west.</w:t>
      </w:r>
    </w:p>
    <w:p w14:paraId="5DDC54D6" w14:textId="77777777" w:rsidR="00F4263E" w:rsidRDefault="00F4263E" w:rsidP="00F4263E">
      <w:pPr>
        <w:ind w:left="2832" w:hanging="2832"/>
      </w:pPr>
    </w:p>
    <w:p w14:paraId="2CD15EE1" w14:textId="22A69F55" w:rsidR="00F4263E" w:rsidRPr="00F4263E" w:rsidRDefault="00F4263E" w:rsidP="00F4263E">
      <w:pPr>
        <w:ind w:left="2832" w:hanging="2832"/>
      </w:pPr>
      <w:r>
        <w:t>Hengelsportvereniging “Vischlust”</w:t>
      </w:r>
    </w:p>
    <w:p w14:paraId="602D071D" w14:textId="77777777" w:rsidR="00065EAF" w:rsidRPr="00065EAF" w:rsidRDefault="00065EAF">
      <w:pPr>
        <w:rPr>
          <w:sz w:val="24"/>
          <w:szCs w:val="24"/>
        </w:rPr>
      </w:pPr>
    </w:p>
    <w:sectPr w:rsidR="00065EAF" w:rsidRPr="0006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AF"/>
    <w:rsid w:val="00065EAF"/>
    <w:rsid w:val="00323A39"/>
    <w:rsid w:val="00BE2DAC"/>
    <w:rsid w:val="00DC5B0B"/>
    <w:rsid w:val="00F4263E"/>
    <w:rsid w:val="00F7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BC44"/>
  <w15:chartTrackingRefBased/>
  <w15:docId w15:val="{4EDC6B04-DDAD-4424-8BF5-B4721851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5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5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5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5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5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5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5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5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5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5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5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5EA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5EA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5E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5E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5E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5E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5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5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5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5E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5E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5EA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5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5EA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5E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4263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2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mmaneel@quickne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Van Huizen</dc:creator>
  <cp:keywords/>
  <dc:description/>
  <cp:lastModifiedBy>N Van Huizen</cp:lastModifiedBy>
  <cp:revision>1</cp:revision>
  <dcterms:created xsi:type="dcterms:W3CDTF">2025-08-15T13:51:00Z</dcterms:created>
  <dcterms:modified xsi:type="dcterms:W3CDTF">2025-08-15T14:11:00Z</dcterms:modified>
</cp:coreProperties>
</file>